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R DO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PECIALIZED MEDICAL DOC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7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