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STAFF PSYCHOSOCIAL SUPPORT ACTIVITY MANAGER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MM07400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10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